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D14" w:rsidRDefault="00167DA2" w:rsidP="005A5D14">
      <w:pPr>
        <w:jc w:val="right"/>
        <w:rPr>
          <w:rFonts w:cs="Guttman Yad-Brush"/>
          <w:color w:val="17365D" w:themeColor="text2" w:themeShade="BF"/>
          <w:sz w:val="20"/>
          <w:szCs w:val="20"/>
          <w:rtl/>
        </w:rPr>
      </w:pPr>
      <w:r w:rsidRPr="006C6C15">
        <w:rPr>
          <w:rFonts w:eastAsia="Times New Roman" w:cs="David"/>
          <w:noProof/>
          <w:color w:val="222222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5067300</wp:posOffset>
            </wp:positionH>
            <wp:positionV relativeFrom="paragraph">
              <wp:posOffset>-1156335</wp:posOffset>
            </wp:positionV>
            <wp:extent cx="1115695" cy="770890"/>
            <wp:effectExtent l="0" t="0" r="825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57" t="17192" r="49955"/>
                    <a:stretch/>
                  </pic:blipFill>
                  <pic:spPr bwMode="auto">
                    <a:xfrm>
                      <a:off x="0" y="0"/>
                      <a:ext cx="1115695" cy="77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="David" w:hint="cs"/>
          <w:sz w:val="26"/>
          <w:szCs w:val="26"/>
          <w:rtl/>
        </w:rPr>
        <w:t>‏</w:t>
      </w:r>
    </w:p>
    <w:p w:rsidR="00360E27" w:rsidRPr="007A3728" w:rsidRDefault="0072090F" w:rsidP="004D1E93">
      <w:pPr>
        <w:spacing w:after="0" w:line="240" w:lineRule="auto"/>
        <w:rPr>
          <w:rFonts w:ascii="David" w:hAnsi="David" w:cs="David"/>
          <w:b/>
          <w:bCs/>
          <w:sz w:val="26"/>
          <w:szCs w:val="26"/>
          <w:rtl/>
        </w:rPr>
      </w:pPr>
      <w:r w:rsidRPr="007A3728">
        <w:rPr>
          <w:rFonts w:ascii="David" w:hAnsi="David" w:cs="David"/>
          <w:b/>
          <w:bCs/>
          <w:rtl/>
        </w:rPr>
        <w:t>‏</w:t>
      </w:r>
      <w:r w:rsidR="00DA370B" w:rsidRPr="007A3728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b/>
          <w:bCs/>
          <w:sz w:val="26"/>
          <w:szCs w:val="26"/>
          <w:rtl/>
        </w:rPr>
      </w:pPr>
      <w:r w:rsidRPr="007A3728">
        <w:rPr>
          <w:rFonts w:ascii="David" w:hAnsi="David" w:cs="David"/>
          <w:b/>
          <w:bCs/>
          <w:sz w:val="26"/>
          <w:szCs w:val="26"/>
          <w:rtl/>
        </w:rPr>
        <w:t>חט"ב הרב תחומי תעופה וחלל</w:t>
      </w: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DA370B" w:rsidRDefault="00DA370B" w:rsidP="007A3728">
      <w:pPr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7A3728">
        <w:rPr>
          <w:rFonts w:ascii="David" w:hAnsi="David" w:cs="David"/>
          <w:b/>
          <w:bCs/>
          <w:sz w:val="32"/>
          <w:szCs w:val="32"/>
          <w:rtl/>
        </w:rPr>
        <w:t>תשלום שכ</w:t>
      </w:r>
      <w:r w:rsidR="007A3728" w:rsidRPr="007A3728">
        <w:rPr>
          <w:rFonts w:ascii="David" w:hAnsi="David" w:cs="David" w:hint="cs"/>
          <w:b/>
          <w:bCs/>
          <w:sz w:val="32"/>
          <w:szCs w:val="32"/>
          <w:rtl/>
        </w:rPr>
        <w:t>ר</w:t>
      </w:r>
      <w:r w:rsidRPr="007A3728">
        <w:rPr>
          <w:rFonts w:ascii="David" w:hAnsi="David" w:cs="David"/>
          <w:b/>
          <w:bCs/>
          <w:sz w:val="32"/>
          <w:szCs w:val="32"/>
          <w:rtl/>
        </w:rPr>
        <w:t xml:space="preserve"> לימוד באמצעות כרטיס אשראי</w:t>
      </w:r>
    </w:p>
    <w:p w:rsidR="007A3728" w:rsidRPr="007A3728" w:rsidRDefault="007A3728" w:rsidP="007A3728">
      <w:pPr>
        <w:spacing w:after="0" w:line="24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DA370B" w:rsidRPr="007A3728" w:rsidTr="007A3728">
        <w:tc>
          <w:tcPr>
            <w:tcW w:w="4644" w:type="dxa"/>
            <w:shd w:val="clear" w:color="auto" w:fill="DBE5F1" w:themeFill="accent1" w:themeFillTint="33"/>
          </w:tcPr>
          <w:p w:rsidR="00DA370B" w:rsidRPr="007A3728" w:rsidRDefault="00DA370B" w:rsidP="00AB280E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שם התלמיד/ה</w:t>
            </w:r>
          </w:p>
          <w:p w:rsidR="00DA370B" w:rsidRPr="007A3728" w:rsidRDefault="00DA370B" w:rsidP="00AB280E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644" w:type="dxa"/>
            <w:shd w:val="clear" w:color="auto" w:fill="DBE5F1" w:themeFill="accent1" w:themeFillTint="33"/>
          </w:tcPr>
          <w:p w:rsidR="00DA370B" w:rsidRPr="007A3728" w:rsidRDefault="001D0AEB" w:rsidP="00AB280E">
            <w:pPr>
              <w:jc w:val="center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ת.ז תלמיד/ה</w:t>
            </w:r>
            <w:bookmarkStart w:id="0" w:name="_GoBack"/>
            <w:bookmarkEnd w:id="0"/>
          </w:p>
        </w:tc>
      </w:tr>
      <w:tr w:rsidR="00DA370B" w:rsidRPr="007A3728" w:rsidTr="00DA370B">
        <w:tc>
          <w:tcPr>
            <w:tcW w:w="4644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644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b/>
          <w:bCs/>
          <w:sz w:val="26"/>
          <w:szCs w:val="26"/>
          <w:rtl/>
        </w:rPr>
      </w:pPr>
      <w:r w:rsidRPr="007A3728">
        <w:rPr>
          <w:rFonts w:ascii="David" w:hAnsi="David" w:cs="David" w:hint="cs"/>
          <w:b/>
          <w:bCs/>
          <w:sz w:val="26"/>
          <w:szCs w:val="26"/>
          <w:rtl/>
        </w:rPr>
        <w:t>מספר כרטיס אש</w:t>
      </w:r>
      <w:r w:rsidR="00AB280E" w:rsidRPr="007A3728">
        <w:rPr>
          <w:rFonts w:ascii="David" w:hAnsi="David" w:cs="David" w:hint="cs"/>
          <w:b/>
          <w:bCs/>
          <w:sz w:val="26"/>
          <w:szCs w:val="26"/>
          <w:rtl/>
        </w:rPr>
        <w:t>ראי</w:t>
      </w:r>
      <w:r w:rsidRPr="007A3728">
        <w:rPr>
          <w:rFonts w:ascii="David" w:hAnsi="David" w:cs="David" w:hint="cs"/>
          <w:b/>
          <w:bCs/>
          <w:sz w:val="26"/>
          <w:szCs w:val="26"/>
          <w:rtl/>
        </w:rPr>
        <w:t>:</w:t>
      </w: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b/>
          <w:bCs/>
          <w:sz w:val="26"/>
          <w:szCs w:val="26"/>
          <w:rtl/>
        </w:rPr>
      </w:pPr>
    </w:p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474"/>
        <w:gridCol w:w="474"/>
        <w:gridCol w:w="474"/>
        <w:gridCol w:w="474"/>
        <w:gridCol w:w="476"/>
        <w:gridCol w:w="477"/>
        <w:gridCol w:w="477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</w:tblGrid>
      <w:tr w:rsidR="00DA370B" w:rsidRPr="007A3728" w:rsidTr="00AB280E">
        <w:tc>
          <w:tcPr>
            <w:tcW w:w="485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AB280E" w:rsidRPr="007A3728" w:rsidRDefault="00AB280E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5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6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89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lef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  <w:tcBorders>
              <w:left w:val="single" w:sz="4" w:space="0" w:color="auto"/>
            </w:tcBorders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490" w:type="dxa"/>
          </w:tcPr>
          <w:p w:rsidR="00DA370B" w:rsidRPr="007A3728" w:rsidRDefault="00DA370B" w:rsidP="004D1E93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DA370B" w:rsidRPr="007A3728" w:rsidRDefault="00DA370B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3021"/>
        <w:gridCol w:w="3025"/>
        <w:gridCol w:w="3016"/>
      </w:tblGrid>
      <w:tr w:rsidR="00AB280E" w:rsidRPr="007A3728" w:rsidTr="007A3728"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סוג כרטיס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תוקף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מספר </w:t>
            </w: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</w:rPr>
              <w:t>CVV</w:t>
            </w: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*</w:t>
            </w:r>
          </w:p>
        </w:tc>
      </w:tr>
      <w:tr w:rsidR="00AB280E" w:rsidRPr="007A3728" w:rsidTr="00AB280E"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AB280E" w:rsidRPr="007A3728" w:rsidTr="007A3728"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סכום לחיוב **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מספר תשלומים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AB280E" w:rsidRPr="007A3728" w:rsidTr="00AB280E"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AB280E" w:rsidRPr="007A3728" w:rsidTr="007A3728"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שם בעל הכרטיס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משפחה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ת.ז.</w:t>
            </w:r>
          </w:p>
        </w:tc>
      </w:tr>
      <w:tr w:rsidR="00AB280E" w:rsidRPr="007A3728" w:rsidTr="00AB280E"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AB280E" w:rsidRPr="007A3728" w:rsidTr="007A3728"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כתובת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טלפון</w:t>
            </w:r>
          </w:p>
        </w:tc>
        <w:tc>
          <w:tcPr>
            <w:tcW w:w="3096" w:type="dxa"/>
            <w:shd w:val="clear" w:color="auto" w:fill="DBE5F1" w:themeFill="accent1" w:themeFillTint="33"/>
          </w:tcPr>
          <w:p w:rsidR="00AB280E" w:rsidRPr="007A3728" w:rsidRDefault="00AB280E" w:rsidP="00AB280E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טלפון נייד</w:t>
            </w:r>
          </w:p>
        </w:tc>
      </w:tr>
      <w:tr w:rsidR="00AB280E" w:rsidRPr="007A3728" w:rsidTr="00AB280E"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096" w:type="dxa"/>
          </w:tcPr>
          <w:p w:rsidR="00AB280E" w:rsidRPr="007A3728" w:rsidRDefault="00AB280E" w:rsidP="00AB280E">
            <w:pPr>
              <w:spacing w:line="480" w:lineRule="auto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7A3728" w:rsidRPr="007A3728" w:rsidRDefault="007A3728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tbl>
      <w:tblPr>
        <w:tblStyle w:val="a9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B280E" w:rsidRPr="007A3728" w:rsidTr="007A3728">
        <w:tc>
          <w:tcPr>
            <w:tcW w:w="4644" w:type="dxa"/>
          </w:tcPr>
          <w:p w:rsidR="00AB280E" w:rsidRPr="007A3728" w:rsidRDefault="00AB280E" w:rsidP="00AB280E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sz w:val="26"/>
                <w:szCs w:val="26"/>
                <w:rtl/>
              </w:rPr>
              <w:t>_________________________</w:t>
            </w:r>
          </w:p>
          <w:p w:rsidR="00AB280E" w:rsidRPr="007A3728" w:rsidRDefault="00AB280E" w:rsidP="00AB280E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sz w:val="26"/>
                <w:szCs w:val="26"/>
                <w:rtl/>
              </w:rPr>
              <w:t>תאריך</w:t>
            </w:r>
          </w:p>
        </w:tc>
        <w:tc>
          <w:tcPr>
            <w:tcW w:w="4644" w:type="dxa"/>
          </w:tcPr>
          <w:p w:rsidR="007A3728" w:rsidRPr="007A3728" w:rsidRDefault="007A3728" w:rsidP="007A3728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sz w:val="26"/>
                <w:szCs w:val="26"/>
                <w:rtl/>
              </w:rPr>
              <w:t>_________________________</w:t>
            </w:r>
          </w:p>
          <w:p w:rsidR="00AB280E" w:rsidRPr="007A3728" w:rsidRDefault="00AB280E" w:rsidP="00AB280E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7A3728">
              <w:rPr>
                <w:rFonts w:ascii="David" w:hAnsi="David" w:cs="David" w:hint="cs"/>
                <w:sz w:val="26"/>
                <w:szCs w:val="26"/>
                <w:rtl/>
              </w:rPr>
              <w:t>חתימה</w:t>
            </w:r>
          </w:p>
        </w:tc>
      </w:tr>
    </w:tbl>
    <w:p w:rsidR="00AB280E" w:rsidRPr="007A3728" w:rsidRDefault="00AB280E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7A3728" w:rsidRPr="007A3728" w:rsidRDefault="007A3728" w:rsidP="004D1E93">
      <w:pPr>
        <w:spacing w:after="0" w:line="240" w:lineRule="auto"/>
        <w:rPr>
          <w:rFonts w:ascii="David" w:hAnsi="David" w:cs="David"/>
          <w:sz w:val="26"/>
          <w:szCs w:val="26"/>
          <w:rtl/>
        </w:rPr>
      </w:pPr>
    </w:p>
    <w:p w:rsidR="007A3728" w:rsidRPr="007A3728" w:rsidRDefault="007A3728" w:rsidP="007A3728">
      <w:pPr>
        <w:spacing w:after="0" w:line="240" w:lineRule="auto"/>
        <w:rPr>
          <w:rFonts w:ascii="David" w:hAnsi="David" w:cs="David"/>
          <w:sz w:val="20"/>
          <w:szCs w:val="20"/>
          <w:rtl/>
        </w:rPr>
      </w:pPr>
      <w:r w:rsidRPr="007A3728">
        <w:rPr>
          <w:rFonts w:ascii="David" w:hAnsi="David" w:cs="David" w:hint="cs"/>
          <w:sz w:val="20"/>
          <w:szCs w:val="20"/>
          <w:rtl/>
        </w:rPr>
        <w:t xml:space="preserve">*קוד ביטחון. 3 ספרות בגב כרטיס האשראי, או </w:t>
      </w:r>
      <w:proofErr w:type="spellStart"/>
      <w:r w:rsidRPr="007A3728">
        <w:rPr>
          <w:rFonts w:ascii="David" w:hAnsi="David" w:cs="David" w:hint="cs"/>
          <w:sz w:val="20"/>
          <w:szCs w:val="20"/>
          <w:rtl/>
        </w:rPr>
        <w:t>באמריקן</w:t>
      </w:r>
      <w:proofErr w:type="spellEnd"/>
      <w:r w:rsidRPr="007A3728">
        <w:rPr>
          <w:rFonts w:ascii="David" w:hAnsi="David" w:cs="David" w:hint="cs"/>
          <w:sz w:val="20"/>
          <w:szCs w:val="20"/>
          <w:rtl/>
        </w:rPr>
        <w:t xml:space="preserve"> אקספרס 4 ספרות בחזית האשראי. </w:t>
      </w:r>
    </w:p>
    <w:p w:rsidR="007A3728" w:rsidRDefault="007A3728" w:rsidP="007A3728">
      <w:pPr>
        <w:spacing w:after="0" w:line="240" w:lineRule="auto"/>
        <w:rPr>
          <w:rFonts w:ascii="David" w:hAnsi="David" w:cs="David"/>
          <w:sz w:val="20"/>
          <w:szCs w:val="20"/>
          <w:rtl/>
        </w:rPr>
      </w:pPr>
      <w:r w:rsidRPr="007A3728">
        <w:rPr>
          <w:rFonts w:ascii="David" w:hAnsi="David" w:cs="David" w:hint="cs"/>
          <w:sz w:val="20"/>
          <w:szCs w:val="20"/>
          <w:rtl/>
        </w:rPr>
        <w:t>חובה לאור הוראות חדשות של חברות האשראי.</w:t>
      </w:r>
    </w:p>
    <w:p w:rsidR="007A3728" w:rsidRDefault="007A3728" w:rsidP="007A3728">
      <w:pPr>
        <w:spacing w:after="0" w:line="240" w:lineRule="auto"/>
        <w:rPr>
          <w:rFonts w:ascii="David" w:hAnsi="David" w:cs="David"/>
          <w:sz w:val="20"/>
          <w:szCs w:val="20"/>
          <w:rtl/>
        </w:rPr>
      </w:pPr>
    </w:p>
    <w:p w:rsidR="007A3728" w:rsidRPr="007A3728" w:rsidRDefault="007A3728" w:rsidP="007A3728">
      <w:pPr>
        <w:spacing w:after="0" w:line="240" w:lineRule="auto"/>
        <w:rPr>
          <w:rFonts w:ascii="David" w:hAnsi="David" w:cs="David"/>
          <w:sz w:val="20"/>
          <w:szCs w:val="20"/>
          <w:rtl/>
        </w:rPr>
      </w:pPr>
      <w:r w:rsidRPr="007A3728">
        <w:rPr>
          <w:rFonts w:ascii="David" w:hAnsi="David" w:cs="David" w:hint="cs"/>
          <w:sz w:val="20"/>
          <w:szCs w:val="20"/>
          <w:rtl/>
        </w:rPr>
        <w:t>*</w:t>
      </w:r>
      <w:r>
        <w:rPr>
          <w:rFonts w:ascii="David" w:hAnsi="David" w:cs="David" w:hint="cs"/>
          <w:sz w:val="20"/>
          <w:szCs w:val="20"/>
          <w:rtl/>
        </w:rPr>
        <w:t xml:space="preserve">* </w:t>
      </w:r>
      <w:r w:rsidRPr="007A3728">
        <w:rPr>
          <w:rFonts w:ascii="David" w:hAnsi="David" w:cs="David" w:hint="cs"/>
          <w:sz w:val="20"/>
          <w:szCs w:val="20"/>
          <w:rtl/>
        </w:rPr>
        <w:t xml:space="preserve">התשלום צמוד ליוקר המחייה. </w:t>
      </w:r>
    </w:p>
    <w:sectPr w:rsidR="007A3728" w:rsidRPr="007A3728" w:rsidSect="0072090F">
      <w:headerReference w:type="default" r:id="rId9"/>
      <w:pgSz w:w="11906" w:h="16838"/>
      <w:pgMar w:top="1440" w:right="1274" w:bottom="1440" w:left="1560" w:header="1644" w:footer="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46BA" w:rsidRDefault="003746BA" w:rsidP="004C2166">
      <w:pPr>
        <w:spacing w:after="0" w:line="240" w:lineRule="auto"/>
      </w:pPr>
      <w:r>
        <w:separator/>
      </w:r>
    </w:p>
  </w:endnote>
  <w:endnote w:type="continuationSeparator" w:id="0">
    <w:p w:rsidR="003746BA" w:rsidRDefault="003746BA" w:rsidP="004C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46BA" w:rsidRDefault="003746BA" w:rsidP="004C2166">
      <w:pPr>
        <w:spacing w:after="0" w:line="240" w:lineRule="auto"/>
      </w:pPr>
      <w:r>
        <w:separator/>
      </w:r>
    </w:p>
  </w:footnote>
  <w:footnote w:type="continuationSeparator" w:id="0">
    <w:p w:rsidR="003746BA" w:rsidRDefault="003746BA" w:rsidP="004C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E27" w:rsidRDefault="006F3C8D" w:rsidP="009E1374">
    <w:pPr>
      <w:pStyle w:val="a3"/>
      <w:rPr>
        <w:noProof/>
        <w:rtl/>
      </w:rPr>
    </w:pPr>
    <w:r>
      <w:rPr>
        <w:noProof/>
      </w:rPr>
      <w:drawing>
        <wp:anchor distT="0" distB="0" distL="114300" distR="114300" simplePos="0" relativeHeight="251692544" behindDoc="1" locked="0" layoutInCell="1" allowOverlap="1">
          <wp:simplePos x="0" y="0"/>
          <wp:positionH relativeFrom="column">
            <wp:posOffset>1834705</wp:posOffset>
          </wp:positionH>
          <wp:positionV relativeFrom="paragraph">
            <wp:posOffset>-628650</wp:posOffset>
          </wp:positionV>
          <wp:extent cx="3051810" cy="462915"/>
          <wp:effectExtent l="0" t="0" r="0" b="0"/>
          <wp:wrapNone/>
          <wp:docPr id="18" name="תמונה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1810" cy="46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3B49" w:rsidRPr="003C1FD4">
      <w:rPr>
        <w:noProof/>
        <w:sz w:val="32"/>
        <w:szCs w:val="32"/>
      </w:rPr>
      <w:drawing>
        <wp:anchor distT="0" distB="0" distL="114300" distR="114300" simplePos="0" relativeHeight="251690496" behindDoc="0" locked="0" layoutInCell="1" allowOverlap="1">
          <wp:simplePos x="0" y="0"/>
          <wp:positionH relativeFrom="column">
            <wp:posOffset>314515</wp:posOffset>
          </wp:positionH>
          <wp:positionV relativeFrom="paragraph">
            <wp:posOffset>-570865</wp:posOffset>
          </wp:positionV>
          <wp:extent cx="1764030" cy="360045"/>
          <wp:effectExtent l="0" t="0" r="0" b="0"/>
          <wp:wrapNone/>
          <wp:docPr id="246" name="תמונה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3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C29B7">
      <w:rPr>
        <w:noProof/>
      </w:rPr>
      <w:drawing>
        <wp:anchor distT="0" distB="0" distL="114300" distR="114300" simplePos="0" relativeHeight="251685376" behindDoc="0" locked="0" layoutInCell="1" allowOverlap="1">
          <wp:simplePos x="0" y="0"/>
          <wp:positionH relativeFrom="column">
            <wp:posOffset>-296545</wp:posOffset>
          </wp:positionH>
          <wp:positionV relativeFrom="paragraph">
            <wp:posOffset>-762000</wp:posOffset>
          </wp:positionV>
          <wp:extent cx="612000" cy="757086"/>
          <wp:effectExtent l="0" t="0" r="0" b="5080"/>
          <wp:wrapSquare wrapText="bothSides"/>
          <wp:docPr id="243" name="תמונה 2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תמונה 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915" t="22445" r="7092" b="2865"/>
                  <a:stretch/>
                </pic:blipFill>
                <pic:spPr bwMode="auto">
                  <a:xfrm>
                    <a:off x="0" y="0"/>
                    <a:ext cx="612000" cy="757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4410D">
      <w:rPr>
        <w:noProof/>
      </w:rPr>
      <w:drawing>
        <wp:anchor distT="0" distB="0" distL="114300" distR="114300" simplePos="0" relativeHeight="251683328" behindDoc="0" locked="0" layoutInCell="1" allowOverlap="1">
          <wp:simplePos x="0" y="0"/>
          <wp:positionH relativeFrom="column">
            <wp:posOffset>-758190</wp:posOffset>
          </wp:positionH>
          <wp:positionV relativeFrom="paragraph">
            <wp:posOffset>-695960</wp:posOffset>
          </wp:positionV>
          <wp:extent cx="495300" cy="710605"/>
          <wp:effectExtent l="0" t="0" r="0" b="0"/>
          <wp:wrapNone/>
          <wp:docPr id="241" name="תמונה 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556"/>
                  <a:stretch/>
                </pic:blipFill>
                <pic:spPr bwMode="auto">
                  <a:xfrm>
                    <a:off x="0" y="0"/>
                    <a:ext cx="495300" cy="710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A3728">
      <w:rPr>
        <w:noProof/>
        <w:rtl/>
      </w:rPr>
      <mc:AlternateContent>
        <mc:Choice Requires="wps">
          <w:drawing>
            <wp:anchor distT="0" distB="0" distL="114300" distR="114300" simplePos="0" relativeHeight="251681280" behindDoc="0" locked="0" layoutInCell="1" allowOverlap="1">
              <wp:simplePos x="0" y="0"/>
              <wp:positionH relativeFrom="column">
                <wp:posOffset>-756920</wp:posOffset>
              </wp:positionH>
              <wp:positionV relativeFrom="paragraph">
                <wp:posOffset>97790</wp:posOffset>
              </wp:positionV>
              <wp:extent cx="6791960" cy="30480"/>
              <wp:effectExtent l="0" t="0" r="8890" b="7620"/>
              <wp:wrapNone/>
              <wp:docPr id="11" name="מחבר ישר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960" cy="30480"/>
                      </a:xfrm>
                      <a:prstGeom prst="line">
                        <a:avLst/>
                      </a:prstGeom>
                      <a:ln>
                        <a:solidFill>
                          <a:srgbClr val="0000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1D5CAB" id="מחבר ישר 11" o:spid="_x0000_s1026" style="position:absolute;left:0;text-align:lef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6pt,7.7pt" to="475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" strokecolor="#006">
              <o:lock v:ext="edit" shapetype="f"/>
            </v:line>
          </w:pict>
        </mc:Fallback>
      </mc:AlternateContent>
    </w:r>
    <w:r w:rsidR="007A3728">
      <w:rPr>
        <w:noProof/>
        <w:rtl/>
      </w:rPr>
      <mc:AlternateContent>
        <mc:Choice Requires="wps">
          <w:drawing>
            <wp:anchor distT="45720" distB="45720" distL="114300" distR="114300" simplePos="0" relativeHeight="251679232" behindDoc="0" locked="0" layoutInCell="1" allowOverlap="1">
              <wp:simplePos x="0" y="0"/>
              <wp:positionH relativeFrom="column">
                <wp:posOffset>1185545</wp:posOffset>
              </wp:positionH>
              <wp:positionV relativeFrom="paragraph">
                <wp:posOffset>-163830</wp:posOffset>
              </wp:positionV>
              <wp:extent cx="2799715" cy="361950"/>
              <wp:effectExtent l="0" t="0" r="0" b="0"/>
              <wp:wrapSquare wrapText="bothSides"/>
              <wp:docPr id="10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79971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2871" w:rsidRPr="009E1374" w:rsidRDefault="00A82871" w:rsidP="00A82871">
                          <w:pPr>
                            <w:rPr>
                              <w:rFonts w:ascii="David" w:hAnsi="David" w:cs="David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9E1374">
                            <w:rPr>
                              <w:rFonts w:ascii="David" w:hAnsi="David" w:cs="David"/>
                              <w:b/>
                              <w:bCs/>
                              <w:color w:val="002060"/>
                              <w:sz w:val="20"/>
                              <w:szCs w:val="20"/>
                              <w:rtl/>
                            </w:rPr>
                            <w:t>"יהי כבוד תלמידך חביב עליך כשלך" (אבות ד' יב')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93.35pt;margin-top:-12.9pt;width:220.45pt;height:28.5pt;flip:x;z-index:251679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" stroked="f">
              <v:textbox style="mso-fit-shape-to-text:t">
                <w:txbxContent>
                  <w:p w:rsidR="00A82871" w:rsidRPr="009E1374" w:rsidRDefault="00A82871" w:rsidP="00A82871">
                    <w:pPr>
                      <w:rPr>
                        <w:rFonts w:ascii="David" w:hAnsi="David" w:cs="David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9E1374">
                      <w:rPr>
                        <w:rFonts w:ascii="David" w:hAnsi="David" w:cs="David"/>
                        <w:b/>
                        <w:bCs/>
                        <w:color w:val="002060"/>
                        <w:sz w:val="20"/>
                        <w:szCs w:val="20"/>
                        <w:rtl/>
                      </w:rPr>
                      <w:t>"יהי כבוד תלמידך חביב עליך כשלך" (אבות ד' יב')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C2166" w:rsidRDefault="004C2166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9154D"/>
    <w:multiLevelType w:val="hybridMultilevel"/>
    <w:tmpl w:val="4C2CA140"/>
    <w:lvl w:ilvl="0" w:tplc="3AAE7AB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F5A68"/>
    <w:multiLevelType w:val="hybridMultilevel"/>
    <w:tmpl w:val="3288D818"/>
    <w:lvl w:ilvl="0" w:tplc="390019CE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66"/>
    <w:rsid w:val="00047C81"/>
    <w:rsid w:val="00056D32"/>
    <w:rsid w:val="00094AFA"/>
    <w:rsid w:val="000968D9"/>
    <w:rsid w:val="000B45EC"/>
    <w:rsid w:val="00101535"/>
    <w:rsid w:val="0014410D"/>
    <w:rsid w:val="00151ECE"/>
    <w:rsid w:val="00167218"/>
    <w:rsid w:val="00167DA2"/>
    <w:rsid w:val="001A51CA"/>
    <w:rsid w:val="001D0AEB"/>
    <w:rsid w:val="002037C1"/>
    <w:rsid w:val="002037E1"/>
    <w:rsid w:val="002F57C0"/>
    <w:rsid w:val="00332A62"/>
    <w:rsid w:val="00335DA1"/>
    <w:rsid w:val="00360E27"/>
    <w:rsid w:val="003746BA"/>
    <w:rsid w:val="003B7945"/>
    <w:rsid w:val="003C1FD4"/>
    <w:rsid w:val="003F4132"/>
    <w:rsid w:val="00400916"/>
    <w:rsid w:val="00470E86"/>
    <w:rsid w:val="004C2166"/>
    <w:rsid w:val="004C4C12"/>
    <w:rsid w:val="004D1E93"/>
    <w:rsid w:val="004E2AC7"/>
    <w:rsid w:val="005867B8"/>
    <w:rsid w:val="0059708B"/>
    <w:rsid w:val="005A5D14"/>
    <w:rsid w:val="005C1B44"/>
    <w:rsid w:val="0060488B"/>
    <w:rsid w:val="00623B49"/>
    <w:rsid w:val="006501BC"/>
    <w:rsid w:val="00662512"/>
    <w:rsid w:val="006955F7"/>
    <w:rsid w:val="006C262E"/>
    <w:rsid w:val="006C6C15"/>
    <w:rsid w:val="006F1DEA"/>
    <w:rsid w:val="006F3C8D"/>
    <w:rsid w:val="0072090F"/>
    <w:rsid w:val="00744764"/>
    <w:rsid w:val="007A3728"/>
    <w:rsid w:val="007C19B5"/>
    <w:rsid w:val="007D2837"/>
    <w:rsid w:val="00801F47"/>
    <w:rsid w:val="00812B5A"/>
    <w:rsid w:val="008C49BE"/>
    <w:rsid w:val="008E2F1A"/>
    <w:rsid w:val="008E6494"/>
    <w:rsid w:val="00937BA3"/>
    <w:rsid w:val="0095210B"/>
    <w:rsid w:val="0098291C"/>
    <w:rsid w:val="00983B08"/>
    <w:rsid w:val="009935AE"/>
    <w:rsid w:val="009A0E7D"/>
    <w:rsid w:val="009B07E3"/>
    <w:rsid w:val="009E1374"/>
    <w:rsid w:val="00A4522D"/>
    <w:rsid w:val="00A67517"/>
    <w:rsid w:val="00A82871"/>
    <w:rsid w:val="00AB280E"/>
    <w:rsid w:val="00B1458D"/>
    <w:rsid w:val="00B76FDB"/>
    <w:rsid w:val="00BB290D"/>
    <w:rsid w:val="00BB5D0A"/>
    <w:rsid w:val="00C11600"/>
    <w:rsid w:val="00C826DF"/>
    <w:rsid w:val="00CB79E9"/>
    <w:rsid w:val="00CC1F99"/>
    <w:rsid w:val="00CD076F"/>
    <w:rsid w:val="00DA2258"/>
    <w:rsid w:val="00DA370B"/>
    <w:rsid w:val="00E21F5B"/>
    <w:rsid w:val="00EC29B7"/>
    <w:rsid w:val="00ED7E89"/>
    <w:rsid w:val="00EE1B94"/>
    <w:rsid w:val="00EE7D0F"/>
    <w:rsid w:val="00F010C0"/>
    <w:rsid w:val="00F25919"/>
    <w:rsid w:val="00F31A81"/>
    <w:rsid w:val="00F44090"/>
    <w:rsid w:val="00F50066"/>
    <w:rsid w:val="00F76980"/>
    <w:rsid w:val="00FF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392EC"/>
  <w15:docId w15:val="{F60FB20E-7574-4B58-8FA3-A16BBF3A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u w:color="FFFFFF" w:themeColor="background1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FD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C2166"/>
  </w:style>
  <w:style w:type="paragraph" w:styleId="a5">
    <w:name w:val="footer"/>
    <w:basedOn w:val="a"/>
    <w:link w:val="a6"/>
    <w:uiPriority w:val="99"/>
    <w:unhideWhenUsed/>
    <w:rsid w:val="004C2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C2166"/>
  </w:style>
  <w:style w:type="paragraph" w:styleId="a7">
    <w:name w:val="Balloon Text"/>
    <w:basedOn w:val="a"/>
    <w:link w:val="a8"/>
    <w:uiPriority w:val="99"/>
    <w:semiHidden/>
    <w:unhideWhenUsed/>
    <w:rsid w:val="004C2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C21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259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A3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8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55FE4-3061-4BEB-8628-376BCB1D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Ort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2021-09-14T07:17:00Z</cp:lastPrinted>
  <dcterms:created xsi:type="dcterms:W3CDTF">2024-06-27T07:41:00Z</dcterms:created>
  <dcterms:modified xsi:type="dcterms:W3CDTF">2025-05-14T10:18:00Z</dcterms:modified>
</cp:coreProperties>
</file>